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07" w:rsidRDefault="00EE6507" w:rsidP="00EE6507">
      <w:pPr>
        <w:jc w:val="center"/>
        <w:rPr>
          <w:b/>
          <w:sz w:val="28"/>
          <w:szCs w:val="28"/>
        </w:rPr>
      </w:pPr>
      <w:r w:rsidRPr="00EE6507">
        <w:rPr>
          <w:b/>
          <w:sz w:val="28"/>
          <w:szCs w:val="28"/>
        </w:rPr>
        <w:t xml:space="preserve">Karta uczestnictwa w konferencji naukowej </w:t>
      </w:r>
    </w:p>
    <w:p w:rsidR="00EE6507" w:rsidRDefault="00EE6507" w:rsidP="00EE6507">
      <w:pPr>
        <w:jc w:val="center"/>
        <w:rPr>
          <w:b/>
          <w:sz w:val="28"/>
          <w:szCs w:val="28"/>
        </w:rPr>
      </w:pPr>
    </w:p>
    <w:p w:rsidR="00EE6507" w:rsidRDefault="00A62314" w:rsidP="00EE6507">
      <w:pPr>
        <w:jc w:val="center"/>
        <w:rPr>
          <w:b/>
          <w:i/>
          <w:sz w:val="32"/>
        </w:rPr>
      </w:pPr>
      <w:r w:rsidRPr="004202F7">
        <w:rPr>
          <w:b/>
          <w:i/>
          <w:sz w:val="32"/>
        </w:rPr>
        <w:t>Polska w piosence</w:t>
      </w:r>
    </w:p>
    <w:p w:rsidR="00A62314" w:rsidRDefault="00A62314" w:rsidP="00EE6507">
      <w:pPr>
        <w:jc w:val="center"/>
        <w:rPr>
          <w:b/>
          <w:i/>
          <w:sz w:val="28"/>
          <w:szCs w:val="28"/>
        </w:rPr>
      </w:pPr>
    </w:p>
    <w:p w:rsidR="00EE6507" w:rsidRPr="00EE6507" w:rsidRDefault="00B24973" w:rsidP="00EE6507">
      <w:pPr>
        <w:jc w:val="center"/>
      </w:pPr>
      <w:r>
        <w:t>Poznań</w:t>
      </w:r>
      <w:bookmarkStart w:id="0" w:name="_GoBack"/>
      <w:bookmarkEnd w:id="0"/>
      <w:r w:rsidR="00A62314">
        <w:t>, 5–6 listopada 2018</w:t>
      </w:r>
      <w:r w:rsidR="00EE6507" w:rsidRPr="00EE6507">
        <w:t xml:space="preserve"> r. </w:t>
      </w:r>
    </w:p>
    <w:p w:rsidR="00EE6507" w:rsidRPr="00EE6507" w:rsidRDefault="00EE6507" w:rsidP="00EE6507">
      <w:pPr>
        <w:spacing w:line="360" w:lineRule="auto"/>
        <w:ind w:left="1416" w:firstLine="708"/>
        <w:rPr>
          <w:b/>
        </w:rPr>
      </w:pPr>
    </w:p>
    <w:p w:rsidR="00EE6507" w:rsidRPr="00FD76DC" w:rsidRDefault="00EE6507" w:rsidP="00EE650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082"/>
        <w:gridCol w:w="1800"/>
        <w:gridCol w:w="1724"/>
      </w:tblGrid>
      <w:tr w:rsidR="00EE6507" w:rsidRPr="00FD76DC" w:rsidTr="00943C43">
        <w:tc>
          <w:tcPr>
            <w:tcW w:w="4606" w:type="dxa"/>
          </w:tcPr>
          <w:p w:rsidR="00EE6507" w:rsidRPr="00FD76DC" w:rsidRDefault="00EE6507" w:rsidP="00943C43">
            <w:pPr>
              <w:spacing w:line="360" w:lineRule="auto"/>
            </w:pPr>
            <w:r w:rsidRPr="00FD76DC">
              <w:t>Imię i nazwisko</w:t>
            </w:r>
          </w:p>
          <w:p w:rsidR="00EE6507" w:rsidRPr="00FD76DC" w:rsidRDefault="00EE6507" w:rsidP="00943C43">
            <w:pPr>
              <w:spacing w:line="360" w:lineRule="auto"/>
            </w:pPr>
          </w:p>
        </w:tc>
        <w:tc>
          <w:tcPr>
            <w:tcW w:w="4606" w:type="dxa"/>
            <w:gridSpan w:val="3"/>
          </w:tcPr>
          <w:p w:rsidR="00EE6507" w:rsidRPr="00FD76DC" w:rsidRDefault="00EE6507" w:rsidP="00943C43">
            <w:pPr>
              <w:spacing w:line="360" w:lineRule="auto"/>
            </w:pPr>
          </w:p>
        </w:tc>
      </w:tr>
      <w:tr w:rsidR="00EE6507" w:rsidRPr="00FD76DC" w:rsidTr="00943C43">
        <w:tc>
          <w:tcPr>
            <w:tcW w:w="4606" w:type="dxa"/>
          </w:tcPr>
          <w:p w:rsidR="00EE6507" w:rsidRPr="00FD76DC" w:rsidRDefault="00EE6507" w:rsidP="00943C43">
            <w:pPr>
              <w:spacing w:line="360" w:lineRule="auto"/>
            </w:pPr>
            <w:r w:rsidRPr="00FD76DC">
              <w:t>Tytuł/stopień naukowy</w:t>
            </w:r>
          </w:p>
        </w:tc>
        <w:tc>
          <w:tcPr>
            <w:tcW w:w="4606" w:type="dxa"/>
            <w:gridSpan w:val="3"/>
          </w:tcPr>
          <w:p w:rsidR="00EE6507" w:rsidRPr="00FD76DC" w:rsidRDefault="00EE6507" w:rsidP="00943C43">
            <w:pPr>
              <w:spacing w:line="360" w:lineRule="auto"/>
            </w:pPr>
          </w:p>
        </w:tc>
      </w:tr>
      <w:tr w:rsidR="00EE6507" w:rsidRPr="00FD76DC" w:rsidTr="00943C43">
        <w:tc>
          <w:tcPr>
            <w:tcW w:w="4606" w:type="dxa"/>
          </w:tcPr>
          <w:p w:rsidR="00EE6507" w:rsidRPr="00FD76DC" w:rsidRDefault="00402171" w:rsidP="00EE6507">
            <w:pPr>
              <w:spacing w:line="360" w:lineRule="auto"/>
            </w:pPr>
            <w:r>
              <w:t>Reprezentowana uczelnia/instytucja</w:t>
            </w:r>
          </w:p>
          <w:p w:rsidR="00EE6507" w:rsidRPr="00FD76DC" w:rsidRDefault="00EE6507" w:rsidP="00943C43">
            <w:pPr>
              <w:spacing w:line="360" w:lineRule="auto"/>
            </w:pPr>
          </w:p>
        </w:tc>
        <w:tc>
          <w:tcPr>
            <w:tcW w:w="4606" w:type="dxa"/>
            <w:gridSpan w:val="3"/>
          </w:tcPr>
          <w:p w:rsidR="00EE6507" w:rsidRPr="00FD76DC" w:rsidRDefault="00EE6507" w:rsidP="00943C43">
            <w:pPr>
              <w:spacing w:line="360" w:lineRule="auto"/>
              <w:jc w:val="both"/>
            </w:pPr>
          </w:p>
        </w:tc>
      </w:tr>
      <w:tr w:rsidR="00EE6507" w:rsidRPr="00FD76DC" w:rsidTr="00943C43">
        <w:tc>
          <w:tcPr>
            <w:tcW w:w="4606" w:type="dxa"/>
          </w:tcPr>
          <w:p w:rsidR="00EE6507" w:rsidRPr="00FD76DC" w:rsidRDefault="00EE6507" w:rsidP="00EE6507">
            <w:pPr>
              <w:spacing w:line="360" w:lineRule="auto"/>
            </w:pPr>
            <w:r w:rsidRPr="00FD76DC">
              <w:t>Tytuł referatu</w:t>
            </w:r>
          </w:p>
          <w:p w:rsidR="00EE6507" w:rsidRPr="00FD76DC" w:rsidRDefault="00EE6507" w:rsidP="00EE6507">
            <w:pPr>
              <w:spacing w:line="360" w:lineRule="auto"/>
            </w:pPr>
          </w:p>
        </w:tc>
        <w:tc>
          <w:tcPr>
            <w:tcW w:w="4606" w:type="dxa"/>
            <w:gridSpan w:val="3"/>
          </w:tcPr>
          <w:p w:rsidR="00EE6507" w:rsidRPr="00FD76DC" w:rsidRDefault="00EE6507" w:rsidP="00943C43">
            <w:pPr>
              <w:spacing w:line="360" w:lineRule="auto"/>
            </w:pPr>
          </w:p>
        </w:tc>
      </w:tr>
      <w:tr w:rsidR="00EE6507" w:rsidRPr="00FD76DC" w:rsidTr="00943C43">
        <w:tc>
          <w:tcPr>
            <w:tcW w:w="4606" w:type="dxa"/>
          </w:tcPr>
          <w:p w:rsidR="002B657B" w:rsidRDefault="00EE6507" w:rsidP="002B657B">
            <w:pPr>
              <w:spacing w:line="360" w:lineRule="auto"/>
            </w:pPr>
            <w:r>
              <w:t>Abstrakt</w:t>
            </w:r>
          </w:p>
          <w:p w:rsidR="002B657B" w:rsidRPr="002B657B" w:rsidRDefault="002B657B" w:rsidP="002B657B"/>
          <w:p w:rsidR="002B657B" w:rsidRPr="002B657B" w:rsidRDefault="002B657B" w:rsidP="002B657B"/>
          <w:p w:rsidR="002B657B" w:rsidRPr="002B657B" w:rsidRDefault="002B657B" w:rsidP="002B657B"/>
          <w:p w:rsidR="002B657B" w:rsidRPr="002B657B" w:rsidRDefault="002B657B" w:rsidP="002B657B"/>
          <w:p w:rsidR="002B657B" w:rsidRPr="002B657B" w:rsidRDefault="002B657B" w:rsidP="002B657B"/>
          <w:p w:rsidR="002B657B" w:rsidRPr="002B657B" w:rsidRDefault="002B657B" w:rsidP="002B657B"/>
          <w:p w:rsidR="00EE6507" w:rsidRPr="002B657B" w:rsidRDefault="00EE6507" w:rsidP="002B657B"/>
        </w:tc>
        <w:tc>
          <w:tcPr>
            <w:tcW w:w="4606" w:type="dxa"/>
            <w:gridSpan w:val="3"/>
          </w:tcPr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Default="00EE6507" w:rsidP="00943C43">
            <w:pPr>
              <w:spacing w:line="360" w:lineRule="auto"/>
            </w:pPr>
          </w:p>
          <w:p w:rsidR="00EE6507" w:rsidRPr="00FD76DC" w:rsidRDefault="00EE6507" w:rsidP="00943C43">
            <w:pPr>
              <w:spacing w:line="360" w:lineRule="auto"/>
            </w:pPr>
          </w:p>
        </w:tc>
      </w:tr>
      <w:tr w:rsidR="00EE6507" w:rsidRPr="00FD76DC" w:rsidTr="00943C43">
        <w:tc>
          <w:tcPr>
            <w:tcW w:w="4606" w:type="dxa"/>
          </w:tcPr>
          <w:p w:rsidR="002F0770" w:rsidRPr="00FD76DC" w:rsidRDefault="00EE6507" w:rsidP="002F0770">
            <w:pPr>
              <w:spacing w:line="360" w:lineRule="auto"/>
            </w:pPr>
            <w:r>
              <w:t xml:space="preserve">e-mail </w:t>
            </w:r>
          </w:p>
        </w:tc>
        <w:tc>
          <w:tcPr>
            <w:tcW w:w="4606" w:type="dxa"/>
            <w:gridSpan w:val="3"/>
          </w:tcPr>
          <w:p w:rsidR="00EE6507" w:rsidRPr="00FD76DC" w:rsidRDefault="00EE6507" w:rsidP="00943C43">
            <w:pPr>
              <w:spacing w:line="360" w:lineRule="auto"/>
            </w:pPr>
          </w:p>
        </w:tc>
      </w:tr>
      <w:tr w:rsidR="002F0770" w:rsidRPr="00FD76DC" w:rsidTr="00943C43">
        <w:tc>
          <w:tcPr>
            <w:tcW w:w="4606" w:type="dxa"/>
          </w:tcPr>
          <w:p w:rsidR="002F0770" w:rsidRDefault="002F0770" w:rsidP="00402171">
            <w:pPr>
              <w:spacing w:line="360" w:lineRule="auto"/>
            </w:pPr>
            <w:r>
              <w:t>Dane do rachunku:</w:t>
            </w:r>
          </w:p>
          <w:p w:rsidR="002F0770" w:rsidRDefault="002F0770" w:rsidP="00402171">
            <w:pPr>
              <w:spacing w:line="360" w:lineRule="auto"/>
            </w:pPr>
            <w:r>
              <w:t>data i miejsce urodzenia</w:t>
            </w:r>
            <w:r w:rsidR="00BF1CE3">
              <w:t>:</w:t>
            </w:r>
          </w:p>
          <w:p w:rsidR="002F0770" w:rsidRDefault="002F0770" w:rsidP="00402171">
            <w:pPr>
              <w:spacing w:line="360" w:lineRule="auto"/>
            </w:pPr>
            <w:r>
              <w:t>PESEL</w:t>
            </w:r>
            <w:r w:rsidR="00BF1CE3">
              <w:t>:</w:t>
            </w:r>
          </w:p>
          <w:p w:rsidR="002F0770" w:rsidRDefault="002F0770" w:rsidP="00402171">
            <w:pPr>
              <w:spacing w:line="360" w:lineRule="auto"/>
            </w:pPr>
            <w:r>
              <w:t>adres zamieszkania</w:t>
            </w:r>
            <w:r w:rsidR="00BF1CE3">
              <w:t>:</w:t>
            </w:r>
          </w:p>
          <w:p w:rsidR="002F0770" w:rsidRDefault="002F0770" w:rsidP="00402171">
            <w:pPr>
              <w:spacing w:line="360" w:lineRule="auto"/>
            </w:pPr>
            <w:r>
              <w:lastRenderedPageBreak/>
              <w:t>urząd skarbowy</w:t>
            </w:r>
            <w:r w:rsidR="00BF1CE3">
              <w:t>:</w:t>
            </w:r>
          </w:p>
        </w:tc>
        <w:tc>
          <w:tcPr>
            <w:tcW w:w="4606" w:type="dxa"/>
            <w:gridSpan w:val="3"/>
          </w:tcPr>
          <w:p w:rsidR="002F0770" w:rsidRPr="00FD76DC" w:rsidRDefault="002F0770" w:rsidP="00943C43">
            <w:pPr>
              <w:spacing w:line="360" w:lineRule="auto"/>
            </w:pPr>
          </w:p>
        </w:tc>
      </w:tr>
      <w:tr w:rsidR="00EE6507" w:rsidRPr="00FD76DC" w:rsidTr="00943C43">
        <w:tc>
          <w:tcPr>
            <w:tcW w:w="5688" w:type="dxa"/>
            <w:gridSpan w:val="2"/>
          </w:tcPr>
          <w:p w:rsidR="00EE6507" w:rsidRPr="00FD76DC" w:rsidRDefault="00EE6507" w:rsidP="00943C43">
            <w:pPr>
              <w:spacing w:line="360" w:lineRule="auto"/>
              <w:rPr>
                <w:b/>
              </w:rPr>
            </w:pPr>
            <w:r w:rsidRPr="00FD76DC">
              <w:rPr>
                <w:b/>
              </w:rPr>
              <w:lastRenderedPageBreak/>
              <w:t xml:space="preserve">Zamawiam: </w:t>
            </w:r>
          </w:p>
        </w:tc>
        <w:tc>
          <w:tcPr>
            <w:tcW w:w="1800" w:type="dxa"/>
          </w:tcPr>
          <w:p w:rsidR="00EE6507" w:rsidRPr="00FD76DC" w:rsidRDefault="00EE6507" w:rsidP="00943C43">
            <w:pPr>
              <w:spacing w:line="360" w:lineRule="auto"/>
              <w:rPr>
                <w:b/>
              </w:rPr>
            </w:pPr>
            <w:r w:rsidRPr="00FD76DC">
              <w:rPr>
                <w:b/>
              </w:rPr>
              <w:t>Tak</w:t>
            </w:r>
          </w:p>
        </w:tc>
        <w:tc>
          <w:tcPr>
            <w:tcW w:w="1724" w:type="dxa"/>
          </w:tcPr>
          <w:p w:rsidR="00EE6507" w:rsidRPr="00FD76DC" w:rsidRDefault="00EE6507" w:rsidP="00943C43">
            <w:pPr>
              <w:spacing w:line="360" w:lineRule="auto"/>
              <w:rPr>
                <w:b/>
              </w:rPr>
            </w:pPr>
            <w:r w:rsidRPr="00FD76DC">
              <w:rPr>
                <w:b/>
              </w:rPr>
              <w:t>Nie</w:t>
            </w:r>
          </w:p>
        </w:tc>
      </w:tr>
      <w:tr w:rsidR="002F0770" w:rsidRPr="00FD76DC" w:rsidTr="00943C43">
        <w:tc>
          <w:tcPr>
            <w:tcW w:w="5688" w:type="dxa"/>
            <w:gridSpan w:val="2"/>
          </w:tcPr>
          <w:p w:rsidR="001B038D" w:rsidRDefault="001B038D" w:rsidP="001B038D">
            <w:r w:rsidRPr="00FD76DC">
              <w:t>Udział w obiedzie w dniu</w:t>
            </w:r>
            <w:r w:rsidR="00A62314">
              <w:t xml:space="preserve"> 5.11.2018</w:t>
            </w:r>
            <w:r w:rsidRPr="00FD76DC">
              <w:t xml:space="preserve"> </w:t>
            </w:r>
            <w:r>
              <w:t xml:space="preserve">      </w:t>
            </w:r>
          </w:p>
          <w:p w:rsidR="002F0770" w:rsidRDefault="002F0770" w:rsidP="00943C43"/>
        </w:tc>
        <w:tc>
          <w:tcPr>
            <w:tcW w:w="1800" w:type="dxa"/>
          </w:tcPr>
          <w:p w:rsidR="002F0770" w:rsidRPr="00FD76DC" w:rsidRDefault="002F0770" w:rsidP="00943C43">
            <w:pPr>
              <w:spacing w:line="360" w:lineRule="auto"/>
            </w:pPr>
          </w:p>
        </w:tc>
        <w:tc>
          <w:tcPr>
            <w:tcW w:w="1724" w:type="dxa"/>
          </w:tcPr>
          <w:p w:rsidR="002F0770" w:rsidRPr="00FD76DC" w:rsidRDefault="002F0770" w:rsidP="00943C43">
            <w:pPr>
              <w:spacing w:line="360" w:lineRule="auto"/>
            </w:pPr>
          </w:p>
        </w:tc>
      </w:tr>
      <w:tr w:rsidR="00EE6507" w:rsidRPr="00FD76DC" w:rsidTr="00943C43">
        <w:tc>
          <w:tcPr>
            <w:tcW w:w="5688" w:type="dxa"/>
            <w:gridSpan w:val="2"/>
          </w:tcPr>
          <w:p w:rsidR="00EE6507" w:rsidRPr="00FD76DC" w:rsidRDefault="00EE6507" w:rsidP="00BF1CE3">
            <w:r w:rsidRPr="00FD76DC">
              <w:t>Udział w obiedzie w dniu</w:t>
            </w:r>
            <w:r w:rsidR="00A62314">
              <w:t xml:space="preserve"> 6.11.2018</w:t>
            </w:r>
            <w:r w:rsidRPr="00FD76DC">
              <w:t xml:space="preserve"> </w:t>
            </w:r>
            <w:r w:rsidR="00402171">
              <w:t xml:space="preserve">      </w:t>
            </w:r>
          </w:p>
        </w:tc>
        <w:tc>
          <w:tcPr>
            <w:tcW w:w="1800" w:type="dxa"/>
          </w:tcPr>
          <w:p w:rsidR="00EE6507" w:rsidRPr="00FD76DC" w:rsidRDefault="00EE6507" w:rsidP="00943C43">
            <w:pPr>
              <w:spacing w:line="360" w:lineRule="auto"/>
            </w:pPr>
          </w:p>
        </w:tc>
        <w:tc>
          <w:tcPr>
            <w:tcW w:w="1724" w:type="dxa"/>
          </w:tcPr>
          <w:p w:rsidR="00EE6507" w:rsidRPr="00FD76DC" w:rsidRDefault="00EE6507" w:rsidP="00943C43">
            <w:pPr>
              <w:spacing w:line="360" w:lineRule="auto"/>
            </w:pPr>
          </w:p>
        </w:tc>
      </w:tr>
      <w:tr w:rsidR="002F0770" w:rsidRPr="00FD76DC" w:rsidTr="00943C43">
        <w:tc>
          <w:tcPr>
            <w:tcW w:w="5688" w:type="dxa"/>
            <w:gridSpan w:val="2"/>
          </w:tcPr>
          <w:p w:rsidR="002F0770" w:rsidRPr="00FD76DC" w:rsidRDefault="002F0770" w:rsidP="002F0770">
            <w:r>
              <w:t>W</w:t>
            </w:r>
            <w:r w:rsidRPr="002F0770">
              <w:t xml:space="preserve">ymagania żywieniowe </w:t>
            </w:r>
            <w:r>
              <w:t xml:space="preserve">– jeśli konieczny </w:t>
            </w:r>
            <w:r w:rsidRPr="002F0770">
              <w:t>posiłek wegetariańs</w:t>
            </w:r>
            <w:r>
              <w:t>ki, wegański, bezglutenowy itp.</w:t>
            </w:r>
          </w:p>
        </w:tc>
        <w:tc>
          <w:tcPr>
            <w:tcW w:w="1800" w:type="dxa"/>
          </w:tcPr>
          <w:p w:rsidR="002F0770" w:rsidRPr="00FD76DC" w:rsidRDefault="002F0770" w:rsidP="00943C43">
            <w:pPr>
              <w:spacing w:line="360" w:lineRule="auto"/>
            </w:pPr>
          </w:p>
        </w:tc>
        <w:tc>
          <w:tcPr>
            <w:tcW w:w="1724" w:type="dxa"/>
          </w:tcPr>
          <w:p w:rsidR="002F0770" w:rsidRPr="00FD76DC" w:rsidRDefault="002F0770" w:rsidP="00943C43">
            <w:pPr>
              <w:spacing w:line="360" w:lineRule="auto"/>
            </w:pPr>
          </w:p>
        </w:tc>
      </w:tr>
    </w:tbl>
    <w:p w:rsidR="001F1298" w:rsidRDefault="00B24973"/>
    <w:sectPr w:rsidR="001F12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38" w:rsidRDefault="00CF4E38" w:rsidP="002F0770">
      <w:r>
        <w:separator/>
      </w:r>
    </w:p>
  </w:endnote>
  <w:endnote w:type="continuationSeparator" w:id="0">
    <w:p w:rsidR="00CF4E38" w:rsidRDefault="00CF4E38" w:rsidP="002F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44200"/>
      <w:docPartObj>
        <w:docPartGallery w:val="Page Numbers (Bottom of Page)"/>
        <w:docPartUnique/>
      </w:docPartObj>
    </w:sdtPr>
    <w:sdtEndPr/>
    <w:sdtContent>
      <w:p w:rsidR="002F0770" w:rsidRDefault="002F07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73">
          <w:rPr>
            <w:noProof/>
          </w:rPr>
          <w:t>1</w:t>
        </w:r>
        <w:r>
          <w:fldChar w:fldCharType="end"/>
        </w:r>
      </w:p>
    </w:sdtContent>
  </w:sdt>
  <w:p w:rsidR="002F0770" w:rsidRDefault="002F0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38" w:rsidRDefault="00CF4E38" w:rsidP="002F0770">
      <w:r>
        <w:separator/>
      </w:r>
    </w:p>
  </w:footnote>
  <w:footnote w:type="continuationSeparator" w:id="0">
    <w:p w:rsidR="00CF4E38" w:rsidRDefault="00CF4E38" w:rsidP="002F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07"/>
    <w:rsid w:val="000819AA"/>
    <w:rsid w:val="001B038D"/>
    <w:rsid w:val="001F75F5"/>
    <w:rsid w:val="00211F37"/>
    <w:rsid w:val="00284A05"/>
    <w:rsid w:val="002B657B"/>
    <w:rsid w:val="002D58C6"/>
    <w:rsid w:val="002F0770"/>
    <w:rsid w:val="00312839"/>
    <w:rsid w:val="00332C81"/>
    <w:rsid w:val="00402171"/>
    <w:rsid w:val="004F0AF5"/>
    <w:rsid w:val="004F6CE2"/>
    <w:rsid w:val="005A0DCD"/>
    <w:rsid w:val="005E3518"/>
    <w:rsid w:val="00752C76"/>
    <w:rsid w:val="007B02CB"/>
    <w:rsid w:val="009D4112"/>
    <w:rsid w:val="00A62314"/>
    <w:rsid w:val="00AB0F58"/>
    <w:rsid w:val="00B24973"/>
    <w:rsid w:val="00B40553"/>
    <w:rsid w:val="00BF1CE3"/>
    <w:rsid w:val="00CF4E38"/>
    <w:rsid w:val="00D94194"/>
    <w:rsid w:val="00E238B9"/>
    <w:rsid w:val="00E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0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7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C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0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7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C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gruszeckaa</dc:creator>
  <cp:lastModifiedBy>Magdalena Budzyńska</cp:lastModifiedBy>
  <cp:revision>4</cp:revision>
  <dcterms:created xsi:type="dcterms:W3CDTF">2018-06-26T15:19:00Z</dcterms:created>
  <dcterms:modified xsi:type="dcterms:W3CDTF">2018-07-04T09:00:00Z</dcterms:modified>
</cp:coreProperties>
</file>